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9D1FC1" w:rsidRPr="009D1FC1" w:rsidRDefault="009D1FC1" w:rsidP="009D1FC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D1FC1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9D1FC1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9D1FC1">
        <w:rPr>
          <w:rFonts w:eastAsia="Times New Roman"/>
          <w:sz w:val="26"/>
          <w:szCs w:val="26"/>
          <w:lang w:eastAsia="ru-RU"/>
        </w:rPr>
        <w:t>): 26.09.2024, №Р802-УСР-ОКТР/24</w:t>
      </w:r>
    </w:p>
    <w:p w:rsidR="009D1FC1" w:rsidRPr="009D1FC1" w:rsidRDefault="009D1FC1" w:rsidP="009D1FC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D1FC1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9D1FC1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9D1FC1">
        <w:rPr>
          <w:rFonts w:eastAsia="Times New Roman"/>
          <w:sz w:val="26"/>
          <w:szCs w:val="26"/>
          <w:lang w:eastAsia="ru-RU"/>
        </w:rPr>
        <w:t xml:space="preserve"> в ЕИС):</w:t>
      </w:r>
      <w:r w:rsidRPr="009D1FC1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9D1FC1" w:rsidRPr="009D1FC1" w:rsidRDefault="009D1FC1" w:rsidP="009D1FC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D1FC1">
        <w:rPr>
          <w:rFonts w:eastAsia="Times New Roman"/>
          <w:sz w:val="26"/>
          <w:szCs w:val="26"/>
          <w:lang w:eastAsia="ru-RU"/>
        </w:rPr>
        <w:t>Наименование поставщика (подрядчика, исполнителя): ООО «АСД-Групп»</w:t>
      </w:r>
    </w:p>
    <w:p w:rsidR="009D1FC1" w:rsidRDefault="009D1FC1" w:rsidP="009D1FC1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9D1FC1">
        <w:rPr>
          <w:rFonts w:eastAsia="Times New Roman"/>
          <w:sz w:val="26"/>
          <w:szCs w:val="26"/>
          <w:lang w:eastAsia="ru-RU"/>
        </w:rPr>
        <w:t xml:space="preserve">Предмет договора: Выполнение работ по замене кровли навеса  </w:t>
      </w:r>
    </w:p>
    <w:p w:rsidR="00160BC3" w:rsidRPr="001C20AD" w:rsidRDefault="00932B87" w:rsidP="009D1FC1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836"/>
        <w:gridCol w:w="1842"/>
        <w:gridCol w:w="1418"/>
        <w:gridCol w:w="1842"/>
        <w:gridCol w:w="1947"/>
        <w:gridCol w:w="1598"/>
      </w:tblGrid>
      <w:tr w:rsidR="001C20AD" w:rsidRPr="00D331B4" w:rsidTr="00F74373">
        <w:tc>
          <w:tcPr>
            <w:tcW w:w="13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842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94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8C566A" w:rsidRPr="00D331B4" w:rsidTr="00E063CB">
        <w:tc>
          <w:tcPr>
            <w:tcW w:w="1384" w:type="dxa"/>
            <w:vAlign w:val="center"/>
          </w:tcPr>
          <w:p w:rsidR="008C566A" w:rsidRPr="00D331B4" w:rsidRDefault="008C566A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C566A" w:rsidRPr="00D331B4" w:rsidRDefault="008C566A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C566A" w:rsidRPr="00D331B4" w:rsidRDefault="008C566A" w:rsidP="00E063C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8C566A" w:rsidRPr="00F84235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 w:rsidR="009D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14.11.2024;</w:t>
            </w:r>
          </w:p>
          <w:p w:rsidR="00F74373" w:rsidRPr="00D331B4" w:rsidRDefault="008C566A" w:rsidP="001D21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</w:t>
            </w:r>
            <w:r w:rsidR="00E063CB"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9D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14.11.2024</w:t>
            </w:r>
          </w:p>
        </w:tc>
        <w:tc>
          <w:tcPr>
            <w:tcW w:w="1842" w:type="dxa"/>
            <w:vAlign w:val="center"/>
          </w:tcPr>
          <w:p w:rsidR="008C566A" w:rsidRPr="00D331B4" w:rsidRDefault="009D1FC1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43.91.19.110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842" w:type="dxa"/>
            <w:vAlign w:val="center"/>
          </w:tcPr>
          <w:p w:rsidR="008C566A" w:rsidRPr="00D331B4" w:rsidRDefault="009D1FC1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9 079 737,76</w:t>
            </w:r>
          </w:p>
        </w:tc>
        <w:tc>
          <w:tcPr>
            <w:tcW w:w="1947" w:type="dxa"/>
            <w:vAlign w:val="center"/>
          </w:tcPr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598" w:type="dxa"/>
          </w:tcPr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Default="008C566A" w:rsidP="008C56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566A" w:rsidRPr="00D331B4" w:rsidRDefault="008C566A" w:rsidP="008C56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465087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67221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VXkwIAAP0EAAAOAAAAZHJzL2Uyb0RvYy54bWysVM1qGzEQvhf6DkL3Zr3GSRqTdTAJKYWQ&#10;BJKSs6yVvAuSRpVkr91ToddCH6EP0UvpT55h/UYdaTfOT3Mq9UGe0Yxm9H36Zg+PVlqRpXC+BlPQ&#10;fGdAiTAcytrMC/ru+vTVa0p8YKZkCowo6Fp4ejR5+eKwsWMxhApUKRzBIsaPG1vQKgQ7zjLPK6GZ&#10;3wErDAYlOM0Cum6elY41WF2rbDgY7GUNuNI64MJ73D3pgnSS6kspeLiQ0otAVEHxbiGtLq2zuGaT&#10;QzaeO2armvfXYP9wC81qg023pU5YYGTh6r9K6Zo78CDDDgedgZQ1FwkDoskHT9BcVcyKhAXJ8XZL&#10;k/9/Zfn58tKRuizoiBLDND5R+3XzcfOl/dXebj6139rb9ufmc/u7/d7+IKPIV2P9GI9d2UvXex7N&#10;CH4lnY7/CIusEsfrLcdiFQjHzXw0fL2/SwnHUL6XHwx3Y83s/rB1PrwRoEk0CurwCROzbHnmQ5d6&#10;lxJ7eVB1eVorlZwoG3GsHFkyfPDZPO+LP8pShjTYfLg/QEVwhqqTigU0tUUevJlTwtQc5cyDS60f&#10;nfZrv22AQiyhuUZslCjmAwYQcPo91zje+4T5qrtdqtqnKROvL5Jge5iR5o7YaM2gXONDOegU7C0/&#10;rbHaGTa9ZA4li1BwDMMFLlIB4oPeoqQC9+G5/ZiPSsIoJQ2OAGJ/v2BOIJa3BjV2kI9GcWaSM9rd&#10;H6LjHkZmDyNmoY8BSc9x4C1PZswP6s6UDvQNTus0dsUQMxx7dyz3znHoRhPnnYvpNKXhnFgWzsyV&#10;5bF45CnyeL26Yc72Ign4AudwNy5s/EQrXW48aWC6CCDrJKR7XlGA0cEZS1LsvwdxiB/6Kev+qzX5&#10;AwAA//8DAFBLAwQUAAYACAAAACEAz+UJTtoAAAAFAQAADwAAAGRycy9kb3ducmV2LnhtbEyPwU7D&#10;MBBE70j8g7VI3KjTqlQhjVMBEsceWpCgt228TaLG62C7beDrWU5wHM1o5k25Gl2vzhRi59nAdJKB&#10;Iq697bgx8Pb6cpeDignZYu+ZDHxRhFV1fVViYf2FN3TepkZJCccCDbQpDYXWsW7JYZz4gVi8gw8O&#10;k8jQaBvwIuWu17MsW2iHHctCiwM9t1QftydnYL17f8Kd5UO+9h9Z/x0w3wyfxtzejI9LUInG9BeG&#10;X3xBh0qY9v7ENqpedH4vSQMPoMSdT+XY3sBsMQddlfo/ffUDAAD//wMAUEsBAi0AFAAGAAgAAAAh&#10;ALaDOJL+AAAA4QEAABMAAAAAAAAAAAAAAAAAAAAAAFtDb250ZW50X1R5cGVzXS54bWxQSwECLQAU&#10;AAYACAAAACEAOP0h/9YAAACUAQAACwAAAAAAAAAAAAAAAAAvAQAAX3JlbHMvLnJlbHNQSwECLQAU&#10;AAYACAAAACEAoD71V5MCAAD9BAAADgAAAAAAAAAAAAAAAAAuAgAAZHJzL2Uyb0RvYy54bWxQSwEC&#10;LQAUAAYACAAAACEAz+UJTtoAAAAFAQAADwAAAAAAAAAAAAAAAADtBAAAZHJzL2Rvd25yZXYueG1s&#10;UEsFBgAAAAAEAAQA8wAAAPQFAAAAAA=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49C2D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126B5" w:rsidRDefault="00417AA0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17AA0"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                           __________________                                         </w:t>
      </w:r>
      <w:r w:rsidRPr="009D1FC1">
        <w:rPr>
          <w:rFonts w:eastAsia="Times New Roman"/>
          <w:sz w:val="24"/>
          <w:szCs w:val="24"/>
          <w:u w:val="single"/>
          <w:lang w:eastAsia="ru-RU"/>
        </w:rPr>
        <w:t>О.Ю. Герасимов</w:t>
      </w:r>
    </w:p>
    <w:p w:rsidR="00417AA0" w:rsidRDefault="00417AA0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1D2151"/>
    <w:rsid w:val="002201BA"/>
    <w:rsid w:val="00223EFE"/>
    <w:rsid w:val="002859AD"/>
    <w:rsid w:val="002937A4"/>
    <w:rsid w:val="002B4B95"/>
    <w:rsid w:val="002E0A82"/>
    <w:rsid w:val="00332CC6"/>
    <w:rsid w:val="003C667B"/>
    <w:rsid w:val="003F12A3"/>
    <w:rsid w:val="00413530"/>
    <w:rsid w:val="00417AA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7F1CD2"/>
    <w:rsid w:val="00836C06"/>
    <w:rsid w:val="008A11A3"/>
    <w:rsid w:val="008C566A"/>
    <w:rsid w:val="00932B87"/>
    <w:rsid w:val="00990105"/>
    <w:rsid w:val="009B2C1C"/>
    <w:rsid w:val="009B2D32"/>
    <w:rsid w:val="009D1FC1"/>
    <w:rsid w:val="00A90676"/>
    <w:rsid w:val="00B029DE"/>
    <w:rsid w:val="00BA21BB"/>
    <w:rsid w:val="00BF1C4C"/>
    <w:rsid w:val="00CA2A6C"/>
    <w:rsid w:val="00CA577D"/>
    <w:rsid w:val="00CC514B"/>
    <w:rsid w:val="00D17F9A"/>
    <w:rsid w:val="00D331B4"/>
    <w:rsid w:val="00E063CB"/>
    <w:rsid w:val="00E76D98"/>
    <w:rsid w:val="00EA51EF"/>
    <w:rsid w:val="00ED63A0"/>
    <w:rsid w:val="00F353ED"/>
    <w:rsid w:val="00F5227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64</cp:revision>
  <cp:lastPrinted>2024-11-18T12:51:00Z</cp:lastPrinted>
  <dcterms:created xsi:type="dcterms:W3CDTF">2021-02-19T11:05:00Z</dcterms:created>
  <dcterms:modified xsi:type="dcterms:W3CDTF">2024-11-18T12:51:00Z</dcterms:modified>
</cp:coreProperties>
</file>